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E" w:rsidRPr="007E16FD" w:rsidRDefault="007C4CAE" w:rsidP="00416D8C">
      <w:pPr>
        <w:pStyle w:val="1"/>
        <w:ind w:left="-567"/>
        <w:jc w:val="right"/>
        <w:rPr>
          <w:sz w:val="36"/>
          <w:szCs w:val="36"/>
        </w:rPr>
      </w:pPr>
      <w:r>
        <w:rPr>
          <w:sz w:val="36"/>
          <w:szCs w:val="36"/>
        </w:rPr>
        <w:t>СПОРТИВНЫЕ</w:t>
      </w:r>
      <w:r w:rsidR="00DA1C6C" w:rsidRPr="007E16FD">
        <w:rPr>
          <w:sz w:val="36"/>
          <w:szCs w:val="36"/>
        </w:rPr>
        <w:t xml:space="preserve"> </w:t>
      </w:r>
      <w:r>
        <w:rPr>
          <w:sz w:val="36"/>
          <w:szCs w:val="36"/>
        </w:rPr>
        <w:t>МЕРОПРИЯТИ</w:t>
      </w:r>
      <w:r w:rsidR="005712E3">
        <w:rPr>
          <w:sz w:val="36"/>
          <w:szCs w:val="36"/>
        </w:rPr>
        <w:t xml:space="preserve"> ПЛАНИРУЕМЫЕ НА 20</w:t>
      </w:r>
      <w:r w:rsidR="003B23ED">
        <w:rPr>
          <w:sz w:val="36"/>
          <w:szCs w:val="36"/>
        </w:rPr>
        <w:t>2</w:t>
      </w:r>
      <w:r w:rsidR="00B5195F" w:rsidRPr="00B5195F">
        <w:rPr>
          <w:sz w:val="36"/>
          <w:szCs w:val="36"/>
        </w:rPr>
        <w:t>1</w:t>
      </w:r>
      <w:r w:rsidR="00DA1C6C" w:rsidRPr="007E16FD">
        <w:rPr>
          <w:sz w:val="36"/>
          <w:szCs w:val="36"/>
        </w:rPr>
        <w:t xml:space="preserve"> г.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1"/>
        <w:gridCol w:w="2774"/>
        <w:gridCol w:w="4394"/>
      </w:tblGrid>
      <w:tr w:rsidR="007C4CAE" w:rsidRPr="007C4CAE" w:rsidTr="00C57B10">
        <w:trPr>
          <w:tblHeader/>
        </w:trPr>
        <w:tc>
          <w:tcPr>
            <w:tcW w:w="3180" w:type="dxa"/>
            <w:gridSpan w:val="2"/>
            <w:shd w:val="clear" w:color="auto" w:fill="FFFFCC"/>
            <w:vAlign w:val="center"/>
          </w:tcPr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4" w:type="dxa"/>
            <w:shd w:val="clear" w:color="auto" w:fill="FFFFCC"/>
            <w:vAlign w:val="center"/>
          </w:tcPr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067085" w:rsidRPr="00C453DA" w:rsidRDefault="007C4CAE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Поданы заявки</w:t>
            </w:r>
          </w:p>
        </w:tc>
      </w:tr>
      <w:tr w:rsidR="007C4CAE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DA1C6C" w:rsidRPr="00C453DA" w:rsidRDefault="00C7484E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</w:tc>
      </w:tr>
      <w:tr w:rsidR="007C4CAE" w:rsidRPr="007C4CAE" w:rsidTr="00C57B10">
        <w:tc>
          <w:tcPr>
            <w:tcW w:w="3180" w:type="dxa"/>
            <w:gridSpan w:val="2"/>
          </w:tcPr>
          <w:p w:rsidR="005D473A" w:rsidRPr="00C453DA" w:rsidRDefault="005D473A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Юноши, девушки </w:t>
            </w:r>
          </w:p>
          <w:p w:rsidR="005D473A" w:rsidRPr="00C453DA" w:rsidRDefault="005D473A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  <w:tc>
          <w:tcPr>
            <w:tcW w:w="2774" w:type="dxa"/>
            <w:vAlign w:val="center"/>
          </w:tcPr>
          <w:p w:rsidR="005D473A" w:rsidRPr="00C453DA" w:rsidRDefault="00B5195F" w:rsidP="00B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3B23ED" w:rsidRPr="00C45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763E7"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78D5" w:rsidRPr="00C453D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763E7" w:rsidRPr="00C453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214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394" w:type="dxa"/>
            <w:vAlign w:val="center"/>
          </w:tcPr>
          <w:p w:rsidR="005D473A" w:rsidRPr="00C453DA" w:rsidRDefault="005D51DC" w:rsidP="00AF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Белгород, Белгородская область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Юниоры, юниорки</w:t>
            </w:r>
          </w:p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до 21 года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5D5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марта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7C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(Витязево) 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Юниоры, юниорки</w:t>
            </w:r>
          </w:p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-26 апреля 202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1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ХМАО </w:t>
            </w: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возрастные категории</w:t>
            </w:r>
          </w:p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ПХУМСЭ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5D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29.04-02.05 2021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1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1">
              <w:rPr>
                <w:rFonts w:ascii="Times New Roman" w:hAnsi="Times New Roman" w:cs="Times New Roman"/>
                <w:sz w:val="24"/>
                <w:szCs w:val="24"/>
              </w:rPr>
              <w:t>г. Кострома, Костромская область</w:t>
            </w:r>
          </w:p>
          <w:p w:rsidR="005E1EB1" w:rsidRPr="005E1EB1" w:rsidRDefault="005E1EB1" w:rsidP="001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РОССИИ 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женщины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A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AF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(КОМАНДНЫЙ)</w:t>
            </w:r>
          </w:p>
        </w:tc>
      </w:tr>
      <w:tr w:rsidR="005E1EB1" w:rsidRPr="007C4CAE" w:rsidTr="00194648">
        <w:tc>
          <w:tcPr>
            <w:tcW w:w="3119" w:type="dxa"/>
            <w:shd w:val="clear" w:color="auto" w:fill="DAEEF3" w:themeFill="accent5" w:themeFillTint="33"/>
          </w:tcPr>
          <w:p w:rsidR="005E1EB1" w:rsidRPr="00C453DA" w:rsidRDefault="005E1EB1" w:rsidP="00194648">
            <w:pPr>
              <w:tabs>
                <w:tab w:val="center" w:pos="1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E1EB1" w:rsidRPr="00C453DA" w:rsidRDefault="005E1EB1" w:rsidP="00EA122B">
            <w:pPr>
              <w:tabs>
                <w:tab w:val="left" w:pos="640"/>
                <w:tab w:val="left" w:pos="77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ab/>
              <w:t>мая 2021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5E1EB1" w:rsidRPr="00C453DA" w:rsidRDefault="005E1EB1" w:rsidP="003B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Кубок Посла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0D6A82">
            <w:pPr>
              <w:tabs>
                <w:tab w:val="left" w:pos="217"/>
                <w:tab w:val="center" w:pos="50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ЧЕМПИОНАТ РОССИИ</w:t>
            </w: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25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2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1EB1" w:rsidRPr="00C453DA" w:rsidRDefault="005E1EB1" w:rsidP="0064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 ПХУМСЭ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29.04-02.05 2021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A1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Кострома, Костромская область</w:t>
            </w:r>
          </w:p>
        </w:tc>
      </w:tr>
      <w:tr w:rsidR="005E1EB1" w:rsidRPr="007C4CAE" w:rsidTr="005743C9">
        <w:tc>
          <w:tcPr>
            <w:tcW w:w="10348" w:type="dxa"/>
            <w:gridSpan w:val="4"/>
            <w:shd w:val="clear" w:color="auto" w:fill="DAEEF3" w:themeFill="accent5" w:themeFillTint="33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8773AA" w:rsidRPr="007C4CAE" w:rsidTr="002A1E99">
        <w:trPr>
          <w:trHeight w:val="718"/>
        </w:trPr>
        <w:tc>
          <w:tcPr>
            <w:tcW w:w="3180" w:type="dxa"/>
            <w:gridSpan w:val="2"/>
            <w:vAlign w:val="center"/>
          </w:tcPr>
          <w:p w:rsidR="008773AA" w:rsidRPr="002A1E99" w:rsidRDefault="008773AA" w:rsidP="0087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ПФО </w:t>
            </w:r>
            <w:r w:rsidRPr="002A1E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21 года</w:t>
            </w:r>
          </w:p>
        </w:tc>
        <w:tc>
          <w:tcPr>
            <w:tcW w:w="2774" w:type="dxa"/>
            <w:vAlign w:val="center"/>
          </w:tcPr>
          <w:p w:rsidR="008773AA" w:rsidRPr="002A1E99" w:rsidRDefault="002A1E99" w:rsidP="00D6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9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  <w:r w:rsidR="008773AA" w:rsidRPr="002A1E9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94" w:type="dxa"/>
            <w:vAlign w:val="center"/>
          </w:tcPr>
          <w:p w:rsidR="003612BE" w:rsidRDefault="003612BE" w:rsidP="002A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3AA" w:rsidRPr="002A1E99" w:rsidRDefault="008773AA" w:rsidP="002A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A1E99"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</w:t>
            </w:r>
            <w:r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1E99"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773AA" w:rsidRPr="002A1E99" w:rsidRDefault="008773AA" w:rsidP="002A1E99">
            <w:pPr>
              <w:framePr w:hSpace="180" w:wrap="around" w:vAnchor="page" w:hAnchor="margin" w:xAlign="center" w:y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3AA" w:rsidRPr="007C4CAE" w:rsidTr="009C2E1B">
        <w:trPr>
          <w:trHeight w:val="718"/>
        </w:trPr>
        <w:tc>
          <w:tcPr>
            <w:tcW w:w="3180" w:type="dxa"/>
            <w:gridSpan w:val="2"/>
            <w:vAlign w:val="center"/>
          </w:tcPr>
          <w:p w:rsidR="008773AA" w:rsidRPr="00C453DA" w:rsidRDefault="008773AA" w:rsidP="0087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15-17 лет</w:t>
            </w:r>
          </w:p>
        </w:tc>
        <w:tc>
          <w:tcPr>
            <w:tcW w:w="2774" w:type="dxa"/>
            <w:vAlign w:val="center"/>
          </w:tcPr>
          <w:p w:rsidR="008773AA" w:rsidRPr="00DB13D5" w:rsidRDefault="00DB13D5" w:rsidP="00D6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73AA" w:rsidRPr="00DB13D5">
              <w:rPr>
                <w:rFonts w:ascii="Times New Roman" w:hAnsi="Times New Roman" w:cs="Times New Roman"/>
                <w:sz w:val="24"/>
                <w:szCs w:val="24"/>
              </w:rPr>
              <w:t>-28 марта</w:t>
            </w:r>
          </w:p>
        </w:tc>
        <w:tc>
          <w:tcPr>
            <w:tcW w:w="4394" w:type="dxa"/>
            <w:vAlign w:val="center"/>
          </w:tcPr>
          <w:p w:rsidR="008773AA" w:rsidRPr="00DB13D5" w:rsidRDefault="008773AA" w:rsidP="00DB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B13D5" w:rsidRPr="00DB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r w:rsidRPr="00DB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13D5" w:rsidRPr="00DB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DB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</w:t>
            </w:r>
          </w:p>
        </w:tc>
      </w:tr>
      <w:tr w:rsidR="008773AA" w:rsidRPr="007C4CAE" w:rsidTr="009C2E1B">
        <w:trPr>
          <w:trHeight w:val="718"/>
        </w:trPr>
        <w:tc>
          <w:tcPr>
            <w:tcW w:w="3180" w:type="dxa"/>
            <w:gridSpan w:val="2"/>
            <w:vAlign w:val="center"/>
          </w:tcPr>
          <w:p w:rsidR="008773AA" w:rsidRPr="00DA2641" w:rsidRDefault="008773AA" w:rsidP="0087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ПФО </w:t>
            </w:r>
            <w:r w:rsidRPr="00DA26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A2641">
              <w:rPr>
                <w:rFonts w:ascii="Times New Roman" w:hAnsi="Times New Roman" w:cs="Times New Roman"/>
                <w:b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8773AA" w:rsidRPr="00DA2641" w:rsidRDefault="00DA2641" w:rsidP="00DA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73AA" w:rsidRPr="00DA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AA" w:rsidRPr="00DA26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A2641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8773AA" w:rsidRPr="00DA264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394" w:type="dxa"/>
            <w:vAlign w:val="center"/>
          </w:tcPr>
          <w:p w:rsidR="008773AA" w:rsidRPr="00DA2641" w:rsidRDefault="008773AA" w:rsidP="00DA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A2641" w:rsidRPr="00DA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  <w:r w:rsidRPr="00DA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2641" w:rsidRPr="00DA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</w:t>
            </w:r>
            <w:r w:rsidRPr="00DA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</w:tc>
      </w:tr>
      <w:tr w:rsidR="008773AA" w:rsidRPr="007C4CAE" w:rsidTr="009C2E1B">
        <w:trPr>
          <w:trHeight w:val="718"/>
        </w:trPr>
        <w:tc>
          <w:tcPr>
            <w:tcW w:w="3180" w:type="dxa"/>
            <w:gridSpan w:val="2"/>
            <w:vAlign w:val="center"/>
          </w:tcPr>
          <w:p w:rsidR="008773AA" w:rsidRPr="00C453DA" w:rsidRDefault="008773AA" w:rsidP="0087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12-14 лет</w:t>
            </w:r>
          </w:p>
        </w:tc>
        <w:tc>
          <w:tcPr>
            <w:tcW w:w="2774" w:type="dxa"/>
            <w:vAlign w:val="center"/>
          </w:tcPr>
          <w:p w:rsidR="008773AA" w:rsidRPr="00C453DA" w:rsidRDefault="002A1E99" w:rsidP="002A1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73AA"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vAlign w:val="center"/>
          </w:tcPr>
          <w:p w:rsidR="008773AA" w:rsidRPr="00C453DA" w:rsidRDefault="008773AA" w:rsidP="002A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Чабоксары</w:t>
            </w:r>
            <w:proofErr w:type="spellEnd"/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3AA" w:rsidRPr="007C4CAE" w:rsidTr="002A1E99">
        <w:trPr>
          <w:trHeight w:val="718"/>
        </w:trPr>
        <w:tc>
          <w:tcPr>
            <w:tcW w:w="3180" w:type="dxa"/>
            <w:gridSpan w:val="2"/>
            <w:vAlign w:val="center"/>
          </w:tcPr>
          <w:p w:rsidR="008773AA" w:rsidRPr="00C453DA" w:rsidRDefault="008773AA" w:rsidP="0087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2774" w:type="dxa"/>
            <w:vAlign w:val="center"/>
          </w:tcPr>
          <w:p w:rsidR="008773AA" w:rsidRPr="002A1E99" w:rsidRDefault="002A1E99" w:rsidP="002A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73AA" w:rsidRPr="002A1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E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73AA" w:rsidRPr="002A1E9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  <w:vAlign w:val="center"/>
          </w:tcPr>
          <w:p w:rsidR="008773AA" w:rsidRPr="002A1E99" w:rsidRDefault="008773AA" w:rsidP="002A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A1E99" w:rsidRPr="002A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Елабуга, Республика Татарстан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Президента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апреля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</w:t>
            </w:r>
            <w:bookmarkStart w:id="0" w:name="_GoBack"/>
            <w:bookmarkEnd w:id="0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ркесск, Карачаево-Черкесской Республики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Рязанского Кремля»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07 </w:t>
            </w:r>
            <w:r w:rsidR="00BE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Рязань, Рязанская область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 «Кубок на Призы Президента по Санкт-Петербургской спортивной федерации тхэквондо Демида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Момота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23-26 апреля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 «Кубок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Таэквон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30 апреля-03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Дона»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Губернатора Челябинской области»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14-17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Челябинской области</w:t>
            </w:r>
          </w:p>
        </w:tc>
      </w:tr>
      <w:tr w:rsidR="004D6193" w:rsidRPr="007C4CAE" w:rsidTr="00C453DA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 «Мамлюк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Челендж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лет),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br/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</w:tc>
        <w:tc>
          <w:tcPr>
            <w:tcW w:w="2774" w:type="dxa"/>
            <w:shd w:val="clear" w:color="auto" w:fill="FF0000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24-27 сентября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Черкесск, Карачаево-Черкесской Республики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«Олимпийцы Крыма»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01-03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Симферополь, Республика Крым</w:t>
            </w:r>
          </w:p>
        </w:tc>
      </w:tr>
      <w:tr w:rsidR="004D6193" w:rsidRPr="007C4CAE" w:rsidTr="005A157C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«На Призы спортивного клуба «Чемпион»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15-18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Каспийск, Республика Дагестан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Приазовья на приз главы администрации города Таганрога»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Таганрог, Ростовская область</w:t>
            </w:r>
          </w:p>
        </w:tc>
      </w:tr>
      <w:tr w:rsidR="004D6193" w:rsidRPr="007C4CAE" w:rsidTr="004D6193">
        <w:trPr>
          <w:trHeight w:val="2102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Балтийского моря»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21-25 октября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D6193" w:rsidRPr="007C4CAE" w:rsidTr="005A157C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Смоленской области»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 октября-01 ноября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Смоленск. Смоленская область</w:t>
            </w:r>
          </w:p>
        </w:tc>
      </w:tr>
      <w:tr w:rsidR="004D6193" w:rsidRPr="007C4CAE" w:rsidTr="007C4CAE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 «Кубок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Белгорья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05-08 ноября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Белгород, Белгородская область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«Уральская осень»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12-14 ноября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</w:tr>
      <w:tr w:rsidR="004D6193" w:rsidRPr="007C4CAE" w:rsidTr="00B2744D">
        <w:trPr>
          <w:cantSplit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«Братишка»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поединки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26-29 ноября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C4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Эльбруса»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03-07 декабря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Нальчик, Кабардино-Балкарская Республика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Приморья»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</w:tr>
    </w:tbl>
    <w:p w:rsidR="00F9377C" w:rsidRPr="007C4CAE" w:rsidRDefault="00F9377C" w:rsidP="00F9377C"/>
    <w:sectPr w:rsidR="00F9377C" w:rsidRPr="007C4CAE" w:rsidSect="00773C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C"/>
    <w:rsid w:val="000025D3"/>
    <w:rsid w:val="00031D39"/>
    <w:rsid w:val="0003291E"/>
    <w:rsid w:val="000364A8"/>
    <w:rsid w:val="00045161"/>
    <w:rsid w:val="00045E97"/>
    <w:rsid w:val="00067085"/>
    <w:rsid w:val="00095FF1"/>
    <w:rsid w:val="000C425D"/>
    <w:rsid w:val="000D6A82"/>
    <w:rsid w:val="00124573"/>
    <w:rsid w:val="00124C23"/>
    <w:rsid w:val="00160BB6"/>
    <w:rsid w:val="001624BC"/>
    <w:rsid w:val="0017166E"/>
    <w:rsid w:val="001727AD"/>
    <w:rsid w:val="00194648"/>
    <w:rsid w:val="00196373"/>
    <w:rsid w:val="001C0741"/>
    <w:rsid w:val="00211BDE"/>
    <w:rsid w:val="00233A45"/>
    <w:rsid w:val="00236849"/>
    <w:rsid w:val="002560A8"/>
    <w:rsid w:val="002568E7"/>
    <w:rsid w:val="0026673D"/>
    <w:rsid w:val="002707AE"/>
    <w:rsid w:val="002A0394"/>
    <w:rsid w:val="002A1E99"/>
    <w:rsid w:val="002B0A2B"/>
    <w:rsid w:val="002B6744"/>
    <w:rsid w:val="002C277E"/>
    <w:rsid w:val="002D7357"/>
    <w:rsid w:val="002E7562"/>
    <w:rsid w:val="002F6CFD"/>
    <w:rsid w:val="00323194"/>
    <w:rsid w:val="00340752"/>
    <w:rsid w:val="0034677E"/>
    <w:rsid w:val="003612BE"/>
    <w:rsid w:val="00370DC0"/>
    <w:rsid w:val="00390C97"/>
    <w:rsid w:val="003B23ED"/>
    <w:rsid w:val="003E6B21"/>
    <w:rsid w:val="003F3D84"/>
    <w:rsid w:val="00416D8C"/>
    <w:rsid w:val="00442B57"/>
    <w:rsid w:val="004603FF"/>
    <w:rsid w:val="00461CEF"/>
    <w:rsid w:val="004A0944"/>
    <w:rsid w:val="004B280B"/>
    <w:rsid w:val="004D6193"/>
    <w:rsid w:val="004F3057"/>
    <w:rsid w:val="004F744A"/>
    <w:rsid w:val="00511488"/>
    <w:rsid w:val="00544691"/>
    <w:rsid w:val="00556127"/>
    <w:rsid w:val="00560916"/>
    <w:rsid w:val="005712E3"/>
    <w:rsid w:val="005743C9"/>
    <w:rsid w:val="005A157C"/>
    <w:rsid w:val="005D473A"/>
    <w:rsid w:val="005D51DC"/>
    <w:rsid w:val="005E1EB1"/>
    <w:rsid w:val="005F4233"/>
    <w:rsid w:val="00627AB0"/>
    <w:rsid w:val="00647A22"/>
    <w:rsid w:val="00673D7E"/>
    <w:rsid w:val="007307C8"/>
    <w:rsid w:val="00755F56"/>
    <w:rsid w:val="00773CA6"/>
    <w:rsid w:val="007C4CAE"/>
    <w:rsid w:val="007C6E2C"/>
    <w:rsid w:val="007E16FD"/>
    <w:rsid w:val="007E2E89"/>
    <w:rsid w:val="007F10C2"/>
    <w:rsid w:val="008045E5"/>
    <w:rsid w:val="008068F8"/>
    <w:rsid w:val="0081638E"/>
    <w:rsid w:val="00847206"/>
    <w:rsid w:val="00855524"/>
    <w:rsid w:val="008773AA"/>
    <w:rsid w:val="00883329"/>
    <w:rsid w:val="008878D5"/>
    <w:rsid w:val="00892CE3"/>
    <w:rsid w:val="008A04DA"/>
    <w:rsid w:val="008B3A7C"/>
    <w:rsid w:val="008C704F"/>
    <w:rsid w:val="00927D22"/>
    <w:rsid w:val="00930191"/>
    <w:rsid w:val="00946965"/>
    <w:rsid w:val="0095262A"/>
    <w:rsid w:val="00975D8D"/>
    <w:rsid w:val="00980581"/>
    <w:rsid w:val="009E2F89"/>
    <w:rsid w:val="009F4382"/>
    <w:rsid w:val="00A14079"/>
    <w:rsid w:val="00A1562E"/>
    <w:rsid w:val="00A5095D"/>
    <w:rsid w:val="00A647D9"/>
    <w:rsid w:val="00A65351"/>
    <w:rsid w:val="00A8192E"/>
    <w:rsid w:val="00AF6677"/>
    <w:rsid w:val="00B11FEF"/>
    <w:rsid w:val="00B2744D"/>
    <w:rsid w:val="00B42E64"/>
    <w:rsid w:val="00B447FE"/>
    <w:rsid w:val="00B5195F"/>
    <w:rsid w:val="00B54F9B"/>
    <w:rsid w:val="00B763E7"/>
    <w:rsid w:val="00B942B3"/>
    <w:rsid w:val="00B967E5"/>
    <w:rsid w:val="00BA3D18"/>
    <w:rsid w:val="00BB7230"/>
    <w:rsid w:val="00BE214F"/>
    <w:rsid w:val="00BE4BF4"/>
    <w:rsid w:val="00C11AF7"/>
    <w:rsid w:val="00C45052"/>
    <w:rsid w:val="00C453DA"/>
    <w:rsid w:val="00C50C74"/>
    <w:rsid w:val="00C57B10"/>
    <w:rsid w:val="00C70BB1"/>
    <w:rsid w:val="00C7484E"/>
    <w:rsid w:val="00C81548"/>
    <w:rsid w:val="00CA2AA3"/>
    <w:rsid w:val="00CB52FB"/>
    <w:rsid w:val="00CC3EE9"/>
    <w:rsid w:val="00D15443"/>
    <w:rsid w:val="00D52C1E"/>
    <w:rsid w:val="00D55251"/>
    <w:rsid w:val="00D63C87"/>
    <w:rsid w:val="00D7031B"/>
    <w:rsid w:val="00D778D7"/>
    <w:rsid w:val="00D83F89"/>
    <w:rsid w:val="00DA1C6C"/>
    <w:rsid w:val="00DA2641"/>
    <w:rsid w:val="00DB13D5"/>
    <w:rsid w:val="00DB16B9"/>
    <w:rsid w:val="00DC4B7F"/>
    <w:rsid w:val="00DD0451"/>
    <w:rsid w:val="00DE39D3"/>
    <w:rsid w:val="00E13E8A"/>
    <w:rsid w:val="00E30E40"/>
    <w:rsid w:val="00E51A9E"/>
    <w:rsid w:val="00E73E5E"/>
    <w:rsid w:val="00EA122B"/>
    <w:rsid w:val="00EE3D14"/>
    <w:rsid w:val="00EE5243"/>
    <w:rsid w:val="00F00006"/>
    <w:rsid w:val="00F41C27"/>
    <w:rsid w:val="00F732D8"/>
    <w:rsid w:val="00F75B3E"/>
    <w:rsid w:val="00F84265"/>
    <w:rsid w:val="00F9377C"/>
    <w:rsid w:val="00FA3C6B"/>
    <w:rsid w:val="00FB6721"/>
    <w:rsid w:val="00FD3E9E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3"/>
  </w:style>
  <w:style w:type="paragraph" w:styleId="1">
    <w:name w:val="heading 1"/>
    <w:basedOn w:val="a"/>
    <w:next w:val="a"/>
    <w:link w:val="10"/>
    <w:uiPriority w:val="9"/>
    <w:qFormat/>
    <w:rsid w:val="00DA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3"/>
  </w:style>
  <w:style w:type="paragraph" w:styleId="1">
    <w:name w:val="heading 1"/>
    <w:basedOn w:val="a"/>
    <w:next w:val="a"/>
    <w:link w:val="10"/>
    <w:uiPriority w:val="9"/>
    <w:qFormat/>
    <w:rsid w:val="00DA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Толстая Наталья Вадимовна</cp:lastModifiedBy>
  <cp:revision>2</cp:revision>
  <cp:lastPrinted>2019-03-01T13:02:00Z</cp:lastPrinted>
  <dcterms:created xsi:type="dcterms:W3CDTF">2021-01-13T11:47:00Z</dcterms:created>
  <dcterms:modified xsi:type="dcterms:W3CDTF">2021-01-13T11:47:00Z</dcterms:modified>
</cp:coreProperties>
</file>